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A8B" w:rsidRDefault="00084212">
      <w:r>
        <w:t xml:space="preserve">This is my email address: </w:t>
      </w:r>
      <w:hyperlink r:id="rId4" w:history="1">
        <w:r w:rsidRPr="004060D1">
          <w:rPr>
            <w:rStyle w:val="Hyperlink"/>
          </w:rPr>
          <w:t>samkamande319@gmail.com</w:t>
        </w:r>
      </w:hyperlink>
      <w:r w:rsidR="009E7A8B">
        <w:t xml:space="preserve">.... </w:t>
      </w:r>
      <w:r w:rsidR="009559D9">
        <w:t xml:space="preserve">My </w:t>
      </w:r>
      <w:proofErr w:type="spellStart"/>
      <w:r w:rsidR="009559D9">
        <w:t>whatsaap</w:t>
      </w:r>
      <w:proofErr w:type="spellEnd"/>
      <w:r w:rsidR="009559D9">
        <w:t xml:space="preserve"> number is +25471741105. Yours did not have country code and that is why I was unable to communicate. </w:t>
      </w:r>
      <w:bookmarkStart w:id="0" w:name="_GoBack"/>
      <w:bookmarkEnd w:id="0"/>
    </w:p>
    <w:p w:rsidR="009E7A8B" w:rsidRPr="009E7A8B" w:rsidRDefault="009E7A8B" w:rsidP="009E7A8B"/>
    <w:p w:rsidR="009E7A8B" w:rsidRPr="009E7A8B" w:rsidRDefault="009E7A8B" w:rsidP="009E7A8B"/>
    <w:p w:rsidR="009E7A8B" w:rsidRDefault="009E7A8B" w:rsidP="009E7A8B"/>
    <w:p w:rsidR="009779B8" w:rsidRPr="009E7A8B" w:rsidRDefault="009E7A8B" w:rsidP="009E7A8B">
      <w:pPr>
        <w:tabs>
          <w:tab w:val="left" w:pos="4170"/>
        </w:tabs>
      </w:pPr>
      <w:r>
        <w:tab/>
      </w:r>
    </w:p>
    <w:sectPr w:rsidR="009779B8" w:rsidRPr="009E7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212"/>
    <w:rsid w:val="00084212"/>
    <w:rsid w:val="0087275D"/>
    <w:rsid w:val="008F1D1B"/>
    <w:rsid w:val="009559D9"/>
    <w:rsid w:val="009779B8"/>
    <w:rsid w:val="009C7D3A"/>
    <w:rsid w:val="009E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AA8689-D56C-4C2E-8FF3-83F1B1484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42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mkamande31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2018-02-20T04:14:00Z</dcterms:created>
  <dcterms:modified xsi:type="dcterms:W3CDTF">2018-03-25T06:11:00Z</dcterms:modified>
</cp:coreProperties>
</file>